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B726" w14:textId="2BF80863" w:rsidR="009C56CE" w:rsidRDefault="0057755C" w:rsidP="009C56CE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Calibri"/>
        </w:rPr>
      </w:pPr>
      <w:r w:rsidRPr="0057755C">
        <w:rPr>
          <w:rFonts w:asciiTheme="minorHAnsi" w:hAnsiTheme="minorHAnsi" w:cs="Calibri"/>
          <w:noProof/>
        </w:rPr>
        <w:drawing>
          <wp:inline distT="0" distB="0" distL="0" distR="0" wp14:anchorId="52ED0607" wp14:editId="2349DEF9">
            <wp:extent cx="1030329" cy="10303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3381" cy="103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3D9D6" w14:textId="77777777" w:rsidR="006B29ED" w:rsidRPr="009C56CE" w:rsidRDefault="009C56CE" w:rsidP="009C56CE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9C56CE">
        <w:rPr>
          <w:rFonts w:asciiTheme="minorHAnsi" w:hAnsiTheme="minorHAnsi" w:cs="Calibri"/>
          <w:b/>
          <w:sz w:val="28"/>
          <w:szCs w:val="28"/>
        </w:rPr>
        <w:t xml:space="preserve">Please </w:t>
      </w:r>
      <w:r>
        <w:rPr>
          <w:rFonts w:asciiTheme="minorHAnsi" w:hAnsiTheme="minorHAnsi" w:cs="Calibri"/>
          <w:b/>
          <w:sz w:val="28"/>
          <w:szCs w:val="28"/>
        </w:rPr>
        <w:t>Mark</w:t>
      </w:r>
      <w:r w:rsidRPr="009C56CE">
        <w:rPr>
          <w:rFonts w:asciiTheme="minorHAnsi" w:hAnsiTheme="minorHAnsi" w:cs="Calibri"/>
          <w:b/>
          <w:sz w:val="28"/>
          <w:szCs w:val="28"/>
        </w:rPr>
        <w:t xml:space="preserve"> All That Apply</w:t>
      </w:r>
    </w:p>
    <w:p w14:paraId="2598C6F4" w14:textId="77777777" w:rsidR="009C56CE" w:rsidRDefault="009C56CE" w:rsidP="006B29E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</w:p>
    <w:p w14:paraId="71153ACE" w14:textId="77777777" w:rsidR="009C56CE" w:rsidRDefault="009C56CE" w:rsidP="006B29E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  <w:sectPr w:rsidR="009C56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7DEB91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Cs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 xml:space="preserve"> </w:t>
      </w:r>
      <w:r w:rsidRPr="009C56CE">
        <w:rPr>
          <w:rFonts w:asciiTheme="minorHAnsi" w:hAnsiTheme="minorHAnsi" w:cs="Calibri"/>
          <w:bCs/>
          <w:sz w:val="24"/>
        </w:rPr>
        <w:t>Depressed mood</w:t>
      </w:r>
    </w:p>
    <w:p w14:paraId="37C307E5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Cs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 xml:space="preserve"> </w:t>
      </w:r>
      <w:r w:rsidRPr="009C56CE">
        <w:rPr>
          <w:rFonts w:asciiTheme="minorHAnsi" w:hAnsiTheme="minorHAnsi" w:cs="Calibri"/>
          <w:bCs/>
          <w:sz w:val="24"/>
        </w:rPr>
        <w:t>Lost interest in most activities</w:t>
      </w:r>
    </w:p>
    <w:p w14:paraId="5012BD73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Increased appetite</w:t>
      </w:r>
    </w:p>
    <w:p w14:paraId="79FAB5C6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Decreased appetite</w:t>
      </w:r>
    </w:p>
    <w:p w14:paraId="221C5455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Weight gain</w:t>
      </w:r>
    </w:p>
    <w:p w14:paraId="33DC0DD5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Weight loss</w:t>
      </w:r>
    </w:p>
    <w:p w14:paraId="1C0B6CC3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Difficulty going to sleep</w:t>
      </w:r>
    </w:p>
    <w:p w14:paraId="7D583A25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Difficulty staying asleep</w:t>
      </w:r>
    </w:p>
    <w:p w14:paraId="3CBB9E52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Fatigue/ Loss of energy</w:t>
      </w:r>
    </w:p>
    <w:p w14:paraId="04B57374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Feelings of worthlessness</w:t>
      </w:r>
    </w:p>
    <w:p w14:paraId="401ADD71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Inappropriate guilt</w:t>
      </w:r>
    </w:p>
    <w:p w14:paraId="61AE09A5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Difficulty concentrating</w:t>
      </w:r>
    </w:p>
    <w:p w14:paraId="6CB4F7B9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Preoccupation with death</w:t>
      </w:r>
    </w:p>
    <w:p w14:paraId="75906CEA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Suicidal thoughts</w:t>
      </w:r>
    </w:p>
    <w:p w14:paraId="40AF3ED3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Excessive or uncontrollable worry</w:t>
      </w:r>
    </w:p>
    <w:p w14:paraId="1E09FB32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Restlessness</w:t>
      </w:r>
    </w:p>
    <w:p w14:paraId="7FF67F22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Irritability</w:t>
      </w:r>
    </w:p>
    <w:p w14:paraId="2E78309E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Decreased need for sleep</w:t>
      </w:r>
    </w:p>
    <w:p w14:paraId="53EDDB37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Increased talking</w:t>
      </w:r>
    </w:p>
    <w:p w14:paraId="66FFA133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Racing thoughts</w:t>
      </w:r>
    </w:p>
    <w:p w14:paraId="77D801A8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Distractibility</w:t>
      </w:r>
    </w:p>
    <w:p w14:paraId="34C48BF5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Elevated mood</w:t>
      </w:r>
    </w:p>
    <w:p w14:paraId="733A0EA4" w14:textId="77777777" w:rsid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 xml:space="preserve">Engaging in risky, pleasurable </w:t>
      </w:r>
    </w:p>
    <w:p w14:paraId="1550A536" w14:textId="77777777" w:rsidR="006B29ED" w:rsidRPr="009C56CE" w:rsidRDefault="009C56CE" w:rsidP="009C56CE">
      <w:pPr>
        <w:pStyle w:val="ListParagraph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     </w:t>
      </w:r>
      <w:r w:rsidR="006B29ED" w:rsidRPr="009C56CE">
        <w:rPr>
          <w:rFonts w:asciiTheme="minorHAnsi" w:hAnsiTheme="minorHAnsi" w:cs="Calibri"/>
          <w:sz w:val="24"/>
        </w:rPr>
        <w:t>activities</w:t>
      </w:r>
    </w:p>
    <w:p w14:paraId="51DED75E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Mood swings</w:t>
      </w:r>
    </w:p>
    <w:p w14:paraId="6CF90750" w14:textId="77777777" w:rsidR="006B29ED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Feelings of panic</w:t>
      </w:r>
    </w:p>
    <w:p w14:paraId="289A83EC" w14:textId="77777777" w:rsid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 xml:space="preserve">Pounding heart/ Chest pains/ </w:t>
      </w:r>
    </w:p>
    <w:p w14:paraId="12A850D7" w14:textId="4BF931DC" w:rsidR="009C56CE" w:rsidRPr="009C56CE" w:rsidRDefault="009C56CE" w:rsidP="009C56CE">
      <w:pPr>
        <w:pStyle w:val="ListParagraph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     </w:t>
      </w:r>
      <w:r w:rsidR="006B29ED" w:rsidRPr="009C56CE">
        <w:rPr>
          <w:rFonts w:asciiTheme="minorHAnsi" w:hAnsiTheme="minorHAnsi" w:cs="Calibri"/>
          <w:sz w:val="24"/>
        </w:rPr>
        <w:t>Shaking</w:t>
      </w:r>
    </w:p>
    <w:p w14:paraId="5E31F523" w14:textId="77777777" w:rsid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 xml:space="preserve">Shortness of breath/ Dizziness/ </w:t>
      </w:r>
    </w:p>
    <w:p w14:paraId="3D961FEC" w14:textId="77777777" w:rsidR="006B29ED" w:rsidRPr="009C56CE" w:rsidRDefault="009C56CE" w:rsidP="009C56CE">
      <w:pPr>
        <w:pStyle w:val="ListParagraph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     </w:t>
      </w:r>
      <w:r w:rsidR="006B29ED" w:rsidRPr="009C56CE">
        <w:rPr>
          <w:rFonts w:asciiTheme="minorHAnsi" w:hAnsiTheme="minorHAnsi" w:cs="Calibri"/>
          <w:sz w:val="24"/>
        </w:rPr>
        <w:t>Sweating</w:t>
      </w:r>
    </w:p>
    <w:p w14:paraId="43538344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Recurrent undesirable thoughts</w:t>
      </w:r>
    </w:p>
    <w:p w14:paraId="75DF9C12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Repetitive behaviors or mental acts</w:t>
      </w:r>
    </w:p>
    <w:p w14:paraId="1E734C9C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Nausea or abdominal stress</w:t>
      </w:r>
    </w:p>
    <w:p w14:paraId="484ED011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Fear of losing control</w:t>
      </w:r>
    </w:p>
    <w:p w14:paraId="1290FC63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Fear of dying</w:t>
      </w:r>
    </w:p>
    <w:p w14:paraId="5F2F1E21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Recurrent intrusive memories</w:t>
      </w:r>
    </w:p>
    <w:p w14:paraId="2DA3D2B9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Flashbacks</w:t>
      </w:r>
    </w:p>
    <w:p w14:paraId="00D7CAEB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Efforts to avoid memories</w:t>
      </w:r>
    </w:p>
    <w:p w14:paraId="71904653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Fear of social situations</w:t>
      </w:r>
    </w:p>
    <w:p w14:paraId="46E6DDC2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 xml:space="preserve"> Alcohol problems</w:t>
      </w:r>
    </w:p>
    <w:p w14:paraId="21D62762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Drug use problems</w:t>
      </w:r>
    </w:p>
    <w:p w14:paraId="2FB18E27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Compulsive dieting</w:t>
      </w:r>
    </w:p>
    <w:p w14:paraId="49A746CF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Vomiting/ Use of laxatives</w:t>
      </w:r>
    </w:p>
    <w:p w14:paraId="31544878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Marital problems</w:t>
      </w:r>
    </w:p>
    <w:p w14:paraId="096CF232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Sexual problems</w:t>
      </w:r>
    </w:p>
    <w:p w14:paraId="33943065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Impulsivity</w:t>
      </w:r>
    </w:p>
    <w:p w14:paraId="5711706D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Feeling overwhelmed</w:t>
      </w:r>
    </w:p>
    <w:p w14:paraId="5312E85A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Anger</w:t>
      </w:r>
    </w:p>
    <w:p w14:paraId="1768ADF9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Easily upset/ On edge</w:t>
      </w:r>
    </w:p>
    <w:p w14:paraId="25E6E4CD" w14:textId="77777777" w:rsidR="006B29ED" w:rsidRPr="009C56CE" w:rsidRDefault="006B29ED" w:rsidP="009C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Careless, forgetful, easily distracted</w:t>
      </w:r>
    </w:p>
    <w:p w14:paraId="25E460EB" w14:textId="77777777" w:rsidR="00EA3675" w:rsidRPr="009C56CE" w:rsidRDefault="006B29ED" w:rsidP="009C56CE">
      <w:pPr>
        <w:pStyle w:val="ListParagraph"/>
        <w:numPr>
          <w:ilvl w:val="0"/>
          <w:numId w:val="1"/>
        </w:numPr>
        <w:rPr>
          <w:sz w:val="24"/>
        </w:rPr>
      </w:pPr>
      <w:r w:rsidRPr="009C56CE">
        <w:rPr>
          <w:rFonts w:asciiTheme="minorHAnsi" w:hAnsiTheme="minorHAnsi"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6CE">
        <w:rPr>
          <w:rFonts w:asciiTheme="minorHAnsi" w:hAnsiTheme="minorHAnsi" w:cs="Calibri"/>
          <w:sz w:val="24"/>
        </w:rPr>
        <w:instrText xml:space="preserve"> FORMCHECKBOX </w:instrText>
      </w:r>
      <w:r w:rsidR="00000000">
        <w:rPr>
          <w:rFonts w:asciiTheme="minorHAnsi" w:hAnsiTheme="minorHAnsi" w:cs="Calibri"/>
          <w:sz w:val="24"/>
        </w:rPr>
      </w:r>
      <w:r w:rsidR="00000000">
        <w:rPr>
          <w:rFonts w:asciiTheme="minorHAnsi" w:hAnsiTheme="minorHAnsi" w:cs="Calibri"/>
          <w:sz w:val="24"/>
        </w:rPr>
        <w:fldChar w:fldCharType="separate"/>
      </w:r>
      <w:r w:rsidRPr="009C56CE">
        <w:rPr>
          <w:rFonts w:asciiTheme="minorHAnsi" w:hAnsiTheme="minorHAnsi" w:cs="Calibri"/>
          <w:sz w:val="24"/>
        </w:rPr>
        <w:fldChar w:fldCharType="end"/>
      </w:r>
      <w:r w:rsidRPr="009C56CE">
        <w:rPr>
          <w:rFonts w:asciiTheme="minorHAnsi" w:hAnsiTheme="minorHAnsi" w:cs="Calibri"/>
          <w:sz w:val="24"/>
        </w:rPr>
        <w:t>Difficulty organizing/ Losing things</w:t>
      </w:r>
    </w:p>
    <w:sectPr w:rsidR="00EA3675" w:rsidRPr="009C56CE" w:rsidSect="009C56CE">
      <w:type w:val="continuous"/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0C5A" w14:textId="77777777" w:rsidR="002B6EBB" w:rsidRDefault="002B6EBB" w:rsidP="009C56CE">
      <w:pPr>
        <w:spacing w:after="0" w:line="240" w:lineRule="auto"/>
      </w:pPr>
      <w:r>
        <w:separator/>
      </w:r>
    </w:p>
  </w:endnote>
  <w:endnote w:type="continuationSeparator" w:id="0">
    <w:p w14:paraId="2A2630F7" w14:textId="77777777" w:rsidR="002B6EBB" w:rsidRDefault="002B6EBB" w:rsidP="009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E3B4" w14:textId="77777777" w:rsidR="00746A4A" w:rsidRDefault="00746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AE13" w14:textId="7D09BA37" w:rsidR="009C56CE" w:rsidRPr="007D3FD7" w:rsidRDefault="0057755C" w:rsidP="009C56CE">
    <w:pPr>
      <w:pStyle w:val="Footer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Kristin Finch Counseling</w:t>
    </w:r>
    <w:r w:rsidR="009C56CE" w:rsidRPr="007D3FD7">
      <w:rPr>
        <w:color w:val="808080" w:themeColor="background1" w:themeShade="80"/>
        <w:sz w:val="20"/>
        <w:szCs w:val="20"/>
      </w:rPr>
      <w:t xml:space="preserve"> </w:t>
    </w:r>
    <w:r w:rsidR="009C56CE" w:rsidRPr="007D3FD7">
      <w:rPr>
        <w:color w:val="808080" w:themeColor="background1" w:themeShade="80"/>
        <w:sz w:val="20"/>
        <w:szCs w:val="20"/>
      </w:rPr>
      <w:sym w:font="Symbol" w:char="F0B7"/>
    </w:r>
    <w:r w:rsidR="009C56CE" w:rsidRPr="007D3FD7">
      <w:rPr>
        <w:color w:val="808080" w:themeColor="background1" w:themeShade="80"/>
        <w:sz w:val="20"/>
        <w:szCs w:val="20"/>
      </w:rPr>
      <w:t xml:space="preserve"> </w:t>
    </w:r>
    <w:r w:rsidR="00236C95">
      <w:rPr>
        <w:color w:val="808080" w:themeColor="background1" w:themeShade="80"/>
        <w:sz w:val="20"/>
        <w:szCs w:val="20"/>
      </w:rPr>
      <w:t>1410 17</w:t>
    </w:r>
    <w:r w:rsidR="00236C95" w:rsidRPr="00236C95">
      <w:rPr>
        <w:color w:val="808080" w:themeColor="background1" w:themeShade="80"/>
        <w:sz w:val="20"/>
        <w:szCs w:val="20"/>
        <w:vertAlign w:val="superscript"/>
      </w:rPr>
      <w:t>th</w:t>
    </w:r>
    <w:r w:rsidR="00236C95">
      <w:rPr>
        <w:color w:val="808080" w:themeColor="background1" w:themeShade="80"/>
        <w:sz w:val="20"/>
        <w:szCs w:val="20"/>
      </w:rPr>
      <w:t xml:space="preserve"> Ave. </w:t>
    </w:r>
    <w:r w:rsidR="00236C95">
      <w:rPr>
        <w:color w:val="808080" w:themeColor="background1" w:themeShade="80"/>
        <w:sz w:val="20"/>
        <w:szCs w:val="20"/>
      </w:rPr>
      <w:t>South,</w:t>
    </w:r>
    <w:r w:rsidR="00746A4A">
      <w:rPr>
        <w:color w:val="808080" w:themeColor="background1" w:themeShade="80"/>
        <w:sz w:val="20"/>
        <w:szCs w:val="20"/>
      </w:rPr>
      <w:t xml:space="preserve">, Nashville, TN </w:t>
    </w:r>
    <w:r w:rsidR="009C56CE" w:rsidRPr="007D3FD7">
      <w:rPr>
        <w:color w:val="808080" w:themeColor="background1" w:themeShade="80"/>
        <w:sz w:val="20"/>
        <w:szCs w:val="20"/>
      </w:rPr>
      <w:t xml:space="preserve"> </w:t>
    </w:r>
    <w:r w:rsidR="009C56CE" w:rsidRPr="007D3FD7">
      <w:rPr>
        <w:color w:val="808080" w:themeColor="background1" w:themeShade="80"/>
        <w:sz w:val="20"/>
        <w:szCs w:val="20"/>
      </w:rPr>
      <w:t>37</w:t>
    </w:r>
    <w:r>
      <w:rPr>
        <w:color w:val="808080" w:themeColor="background1" w:themeShade="80"/>
        <w:sz w:val="20"/>
        <w:szCs w:val="20"/>
      </w:rPr>
      <w:t>2</w:t>
    </w:r>
    <w:r w:rsidR="00236C95">
      <w:rPr>
        <w:color w:val="808080" w:themeColor="background1" w:themeShade="80"/>
        <w:sz w:val="20"/>
        <w:szCs w:val="20"/>
      </w:rPr>
      <w:t>12</w:t>
    </w:r>
    <w:r w:rsidR="009C56CE" w:rsidRPr="007D3FD7">
      <w:rPr>
        <w:color w:val="808080" w:themeColor="background1" w:themeShade="80"/>
        <w:sz w:val="20"/>
        <w:szCs w:val="20"/>
      </w:rPr>
      <w:t xml:space="preserve">  </w:t>
    </w:r>
    <w:r w:rsidR="009C56CE" w:rsidRPr="007D3FD7">
      <w:rPr>
        <w:color w:val="808080" w:themeColor="background1" w:themeShade="80"/>
        <w:sz w:val="20"/>
        <w:szCs w:val="20"/>
      </w:rPr>
      <w:sym w:font="Symbol" w:char="F0B7"/>
    </w:r>
    <w:r w:rsidR="009C56CE" w:rsidRPr="007D3FD7">
      <w:rPr>
        <w:color w:val="808080" w:themeColor="background1" w:themeShade="80"/>
        <w:sz w:val="20"/>
        <w:szCs w:val="20"/>
      </w:rPr>
      <w:t xml:space="preserve"> 615.</w:t>
    </w:r>
    <w:r>
      <w:rPr>
        <w:color w:val="808080" w:themeColor="background1" w:themeShade="80"/>
        <w:sz w:val="20"/>
        <w:szCs w:val="20"/>
      </w:rPr>
      <w:t>807</w:t>
    </w:r>
    <w:r w:rsidR="009C56CE" w:rsidRPr="007D3FD7">
      <w:rPr>
        <w:color w:val="808080" w:themeColor="background1" w:themeShade="80"/>
        <w:sz w:val="20"/>
        <w:szCs w:val="20"/>
      </w:rPr>
      <w:t>.</w:t>
    </w:r>
    <w:r>
      <w:rPr>
        <w:color w:val="808080" w:themeColor="background1" w:themeShade="80"/>
        <w:sz w:val="20"/>
        <w:szCs w:val="20"/>
      </w:rPr>
      <w:t>0716</w:t>
    </w:r>
  </w:p>
  <w:p w14:paraId="6AC5BDE1" w14:textId="77777777" w:rsidR="009C56CE" w:rsidRDefault="009C5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2584" w14:textId="77777777" w:rsidR="00746A4A" w:rsidRDefault="00746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8EFB" w14:textId="77777777" w:rsidR="002B6EBB" w:rsidRDefault="002B6EBB" w:rsidP="009C56CE">
      <w:pPr>
        <w:spacing w:after="0" w:line="240" w:lineRule="auto"/>
      </w:pPr>
      <w:r>
        <w:separator/>
      </w:r>
    </w:p>
  </w:footnote>
  <w:footnote w:type="continuationSeparator" w:id="0">
    <w:p w14:paraId="6239DCAD" w14:textId="77777777" w:rsidR="002B6EBB" w:rsidRDefault="002B6EBB" w:rsidP="009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7C0C" w14:textId="77777777" w:rsidR="00746A4A" w:rsidRDefault="00746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2888" w14:textId="77777777" w:rsidR="00746A4A" w:rsidRDefault="00746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361A" w14:textId="77777777" w:rsidR="00746A4A" w:rsidRDefault="00746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3392"/>
    <w:multiLevelType w:val="hybridMultilevel"/>
    <w:tmpl w:val="4F0C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37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ED"/>
    <w:rsid w:val="00236C95"/>
    <w:rsid w:val="0029115F"/>
    <w:rsid w:val="002B6EBB"/>
    <w:rsid w:val="004478C9"/>
    <w:rsid w:val="005363D2"/>
    <w:rsid w:val="0057755C"/>
    <w:rsid w:val="006B29ED"/>
    <w:rsid w:val="00746A4A"/>
    <w:rsid w:val="009C56CE"/>
    <w:rsid w:val="00A6662F"/>
    <w:rsid w:val="00AC4598"/>
    <w:rsid w:val="00EA3675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6088"/>
  <w15:docId w15:val="{D1D69CA9-2E60-485B-A736-7E5FB173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9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C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5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stroudcn</dc:creator>
  <cp:lastModifiedBy>Microsoft Office User</cp:lastModifiedBy>
  <cp:revision>2</cp:revision>
  <cp:lastPrinted>2015-10-13T19:52:00Z</cp:lastPrinted>
  <dcterms:created xsi:type="dcterms:W3CDTF">2022-08-29T12:32:00Z</dcterms:created>
  <dcterms:modified xsi:type="dcterms:W3CDTF">2022-08-29T12:32:00Z</dcterms:modified>
</cp:coreProperties>
</file>